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41" w:type="dxa"/>
        <w:tblLook w:val="04A0" w:firstRow="1" w:lastRow="0" w:firstColumn="1" w:lastColumn="0" w:noHBand="0" w:noVBand="1"/>
      </w:tblPr>
      <w:tblGrid>
        <w:gridCol w:w="1882"/>
        <w:gridCol w:w="1220"/>
        <w:gridCol w:w="778"/>
        <w:gridCol w:w="1220"/>
        <w:gridCol w:w="1751"/>
        <w:gridCol w:w="1220"/>
        <w:gridCol w:w="970"/>
      </w:tblGrid>
      <w:tr w:rsidR="00FA612C" w:rsidRPr="00FA612C" w:rsidTr="003A11EC">
        <w:trPr>
          <w:trHeight w:val="993"/>
        </w:trPr>
        <w:tc>
          <w:tcPr>
            <w:tcW w:w="90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FA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</w:rPr>
            </w:pPr>
            <w:r w:rsidRPr="00FA612C">
              <w:rPr>
                <w:rFonts w:ascii="Times New Roman" w:eastAsia="Times New Roman" w:hAnsi="Times New Roman" w:cs="Times New Roman"/>
                <w:b/>
                <w:color w:val="000000"/>
                <w:sz w:val="44"/>
              </w:rPr>
              <w:t>Application for Employment</w:t>
            </w:r>
          </w:p>
        </w:tc>
      </w:tr>
      <w:tr w:rsidR="00FA612C" w:rsidRPr="00FA612C" w:rsidTr="00FA612C">
        <w:trPr>
          <w:trHeight w:val="12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12C" w:rsidRPr="00FA612C" w:rsidTr="00FA612C">
        <w:trPr>
          <w:trHeight w:val="30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Date of Application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FA612C" w:rsidRPr="00FA612C" w:rsidTr="00FA612C">
        <w:trPr>
          <w:trHeight w:val="315"/>
        </w:trPr>
        <w:tc>
          <w:tcPr>
            <w:tcW w:w="188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A612C" w:rsidRPr="00FA612C" w:rsidTr="00FA612C">
        <w:trPr>
          <w:trHeight w:val="463"/>
        </w:trPr>
        <w:tc>
          <w:tcPr>
            <w:tcW w:w="31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A612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Personal Information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FA612C" w:rsidRPr="00FA612C" w:rsidTr="00FA612C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57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Last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First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Middle </w:t>
            </w:r>
          </w:p>
        </w:tc>
      </w:tr>
      <w:tr w:rsidR="00FA612C" w:rsidRPr="00FA612C" w:rsidTr="00BC5EE5">
        <w:trPr>
          <w:trHeight w:hRule="exact" w:val="397"/>
        </w:trPr>
        <w:tc>
          <w:tcPr>
            <w:tcW w:w="18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57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12C" w:rsidRPr="00FA612C" w:rsidTr="00BC5EE5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57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Nationality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12C" w:rsidRPr="00FA612C" w:rsidTr="00BC5EE5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57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Citizenship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12C" w:rsidRPr="00FA612C" w:rsidTr="00BC5EE5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57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Next of Kin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full name 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A612C" w:rsidRPr="00FA612C" w:rsidTr="00FA612C">
        <w:trPr>
          <w:trHeight w:hRule="exact" w:val="397"/>
        </w:trPr>
        <w:tc>
          <w:tcPr>
            <w:tcW w:w="3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 Address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A612C" w:rsidRPr="00FA612C" w:rsidTr="00FA612C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A612C" w:rsidRPr="00FA612C" w:rsidTr="00FA612C">
        <w:trPr>
          <w:trHeight w:hRule="exact" w:val="397"/>
        </w:trPr>
        <w:tc>
          <w:tcPr>
            <w:tcW w:w="3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Permanent Address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A612C" w:rsidRPr="00FA612C" w:rsidTr="00FA612C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A612C" w:rsidRPr="00FA612C" w:rsidTr="00FA612C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Phone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A612C" w:rsidRPr="00FA612C" w:rsidTr="00FA612C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12C" w:rsidRPr="00FA612C" w:rsidTr="00FA612C">
        <w:trPr>
          <w:trHeight w:hRule="exact" w:val="397"/>
        </w:trPr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 you ever been convicted of a felony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12C" w:rsidRPr="00FA612C" w:rsidTr="00FA612C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 yes, explain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A612C" w:rsidRPr="00FA612C" w:rsidTr="00FA612C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A612C" w:rsidRPr="00FA612C" w:rsidTr="00FA612C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A612C" w:rsidRPr="00FA612C" w:rsidTr="00FA612C">
        <w:trPr>
          <w:trHeight w:val="480"/>
        </w:trPr>
        <w:tc>
          <w:tcPr>
            <w:tcW w:w="3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A612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Employment Desired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</w:tr>
      <w:tr w:rsidR="00FA612C" w:rsidRPr="00FA612C" w:rsidTr="00BC5EE5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57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Position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FA612C" w:rsidRPr="00FA612C" w:rsidTr="00BC5EE5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57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Date available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A612C" w:rsidRPr="00FA612C" w:rsidTr="00BC5EE5">
        <w:trPr>
          <w:trHeight w:hRule="exact" w:val="397"/>
        </w:trPr>
        <w:tc>
          <w:tcPr>
            <w:tcW w:w="3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Are you employed now?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A612C" w:rsidRPr="00FA612C" w:rsidTr="00BC5EE5">
        <w:trPr>
          <w:trHeight w:hRule="exact" w:val="397"/>
        </w:trPr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May we inquire of your present employer?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Y/N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A612C" w:rsidRPr="00FA612C" w:rsidTr="00BC5EE5">
        <w:trPr>
          <w:trHeight w:hRule="exact" w:val="397"/>
        </w:trPr>
        <w:tc>
          <w:tcPr>
            <w:tcW w:w="6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Referred by: (please list three professional references)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A612C" w:rsidRPr="00FA612C" w:rsidTr="00BC5EE5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Name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A612C" w:rsidRPr="00FA612C" w:rsidTr="00BC5EE5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Company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Position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A612C" w:rsidRPr="00FA612C" w:rsidTr="00BC5EE5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Phone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A612C" w:rsidRPr="00FA612C" w:rsidTr="00BC5EE5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Email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A612C" w:rsidRPr="00FA612C" w:rsidTr="00BC5EE5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A612C" w:rsidRPr="00FA612C" w:rsidTr="00BC5EE5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Name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A612C" w:rsidRPr="00FA612C" w:rsidTr="00BC5EE5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Company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Position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A612C" w:rsidRPr="00FA612C" w:rsidTr="00BC5EE5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Phone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A612C" w:rsidRPr="00FA612C" w:rsidTr="00BC5EE5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Email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A612C" w:rsidRPr="00FA612C" w:rsidTr="00BC5EE5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A612C" w:rsidRPr="00FA612C" w:rsidTr="00BC5EE5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Name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A612C" w:rsidRPr="00FA612C" w:rsidTr="00BC5EE5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Company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Position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A612C" w:rsidRPr="00FA612C" w:rsidTr="00BC5EE5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Phone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A612C" w:rsidRPr="00FA612C" w:rsidTr="00BC5EE5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Email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A612C" w:rsidRPr="00FA612C" w:rsidTr="00BC5EE5">
        <w:trPr>
          <w:trHeight w:hRule="exact" w:val="397"/>
        </w:trPr>
        <w:tc>
          <w:tcPr>
            <w:tcW w:w="188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A612C" w:rsidRPr="00FA612C" w:rsidTr="00BC5EE5">
        <w:trPr>
          <w:trHeight w:val="405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A612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Education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</w:tr>
      <w:tr w:rsidR="00FA612C" w:rsidRPr="00FA612C" w:rsidTr="00241800">
        <w:trPr>
          <w:trHeight w:val="855"/>
        </w:trPr>
        <w:tc>
          <w:tcPr>
            <w:tcW w:w="90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(Starting with the highest grade completed, Name and Location  Graduate – Degree Major / Subjects of Study)</w:t>
            </w:r>
          </w:p>
        </w:tc>
      </w:tr>
      <w:tr w:rsidR="00241800" w:rsidRPr="00FA612C" w:rsidTr="00241800">
        <w:trPr>
          <w:trHeight w:val="705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College or University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FA612C" w:rsidRPr="00FA612C" w:rsidTr="00241800">
        <w:trPr>
          <w:trHeight w:val="705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College or University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241800" w:rsidRPr="00FA612C" w:rsidTr="00241800">
        <w:trPr>
          <w:trHeight w:val="705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College or University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241800" w:rsidRPr="00FA612C" w:rsidTr="00241800">
        <w:trPr>
          <w:trHeight w:val="705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Other Education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2C" w:rsidRPr="00FA612C" w:rsidRDefault="00FA612C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241800" w:rsidRPr="00FA612C" w:rsidTr="00241800">
        <w:trPr>
          <w:trHeight w:val="705"/>
        </w:trPr>
        <w:tc>
          <w:tcPr>
            <w:tcW w:w="18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1800" w:rsidRPr="00FA612C" w:rsidRDefault="00241800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1800" w:rsidRPr="00FA612C" w:rsidRDefault="00241800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1800" w:rsidRPr="00FA612C" w:rsidRDefault="00241800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1800" w:rsidRPr="00FA612C" w:rsidRDefault="00241800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1800" w:rsidRPr="00FA612C" w:rsidRDefault="00241800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1800" w:rsidRPr="00FA612C" w:rsidRDefault="00241800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1800" w:rsidRPr="00FA612C" w:rsidRDefault="00241800" w:rsidP="00BC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FA612C" w:rsidRPr="00FA612C" w:rsidTr="00241800">
        <w:trPr>
          <w:trHeight w:val="600"/>
        </w:trPr>
        <w:tc>
          <w:tcPr>
            <w:tcW w:w="9041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Please list your areas of highest proficiency, special skills or other items that may contribute to your abilities in performing the above mentioned position</w:t>
            </w:r>
          </w:p>
        </w:tc>
      </w:tr>
      <w:tr w:rsidR="00FA612C" w:rsidRPr="00FA612C" w:rsidTr="00FA612C">
        <w:trPr>
          <w:trHeight w:val="600"/>
        </w:trPr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FA612C" w:rsidRPr="00FA612C" w:rsidTr="00FA612C">
        <w:trPr>
          <w:trHeight w:val="600"/>
        </w:trPr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FA612C" w:rsidRPr="00FA612C" w:rsidTr="00FA612C">
        <w:trPr>
          <w:trHeight w:val="600"/>
        </w:trPr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FA612C" w:rsidRPr="00FA612C" w:rsidTr="00FA612C">
        <w:trPr>
          <w:trHeight w:val="600"/>
        </w:trPr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FA612C" w:rsidRPr="00FA612C" w:rsidTr="00FA612C">
        <w:trPr>
          <w:trHeight w:val="600"/>
        </w:trPr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FA612C" w:rsidRPr="00FA612C" w:rsidTr="00FA612C">
        <w:trPr>
          <w:trHeight w:val="600"/>
        </w:trPr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FA612C" w:rsidRPr="00FA612C" w:rsidTr="00FA612C">
        <w:trPr>
          <w:trHeight w:val="600"/>
        </w:trPr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FA612C" w:rsidRPr="00FA612C" w:rsidTr="00FA612C">
        <w:trPr>
          <w:trHeight w:val="60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A612C" w:rsidRPr="00FA612C" w:rsidTr="00FA612C">
        <w:trPr>
          <w:trHeight w:val="30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A612C" w:rsidRPr="00FA612C" w:rsidTr="00FA612C">
        <w:trPr>
          <w:trHeight w:val="315"/>
        </w:trPr>
        <w:tc>
          <w:tcPr>
            <w:tcW w:w="188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FA612C" w:rsidRPr="00FA612C" w:rsidTr="00FA612C">
        <w:trPr>
          <w:trHeight w:val="600"/>
        </w:trPr>
        <w:tc>
          <w:tcPr>
            <w:tcW w:w="90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612C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Former Employers</w:t>
            </w:r>
            <w:r w:rsidRPr="00FA612C"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 </w:t>
            </w:r>
            <w:r w:rsidRPr="00FA612C">
              <w:rPr>
                <w:rFonts w:ascii="Times New Roman" w:eastAsia="Times New Roman" w:hAnsi="Times New Roman" w:cs="Times New Roman"/>
                <w:color w:val="000000"/>
                <w:sz w:val="24"/>
              </w:rPr>
              <w:t>(list below last three employers, starting with the last one first)</w:t>
            </w:r>
          </w:p>
        </w:tc>
      </w:tr>
      <w:tr w:rsidR="00FA612C" w:rsidRPr="00FA612C" w:rsidTr="00FA612C">
        <w:trPr>
          <w:trHeight w:val="600"/>
        </w:trPr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A612C" w:rsidRPr="00FA612C" w:rsidTr="00FA612C">
        <w:trPr>
          <w:trHeight w:val="600"/>
        </w:trPr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A612C" w:rsidRPr="00FA612C" w:rsidTr="00FA612C">
        <w:trPr>
          <w:trHeight w:val="600"/>
        </w:trPr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A612C" w:rsidRPr="00FA612C" w:rsidTr="00FA612C">
        <w:trPr>
          <w:trHeight w:val="600"/>
        </w:trPr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A612C" w:rsidRPr="00FA612C" w:rsidTr="00FA612C">
        <w:trPr>
          <w:trHeight w:val="600"/>
        </w:trPr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612C" w:rsidRPr="00FA612C" w:rsidRDefault="00FA612C" w:rsidP="00FA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1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B56FBA" w:rsidRDefault="00B56FBA"/>
    <w:sectPr w:rsidR="00B56FB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2C"/>
    <w:rsid w:val="00241800"/>
    <w:rsid w:val="003A11EC"/>
    <w:rsid w:val="005769C4"/>
    <w:rsid w:val="00741463"/>
    <w:rsid w:val="0084229A"/>
    <w:rsid w:val="00B56FBA"/>
    <w:rsid w:val="00BC5EE5"/>
    <w:rsid w:val="00FA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4791D-1865-4A99-A584-3AAAD3FD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1463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41463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6</cp:revision>
  <cp:lastPrinted>2016-11-07T12:30:00Z</cp:lastPrinted>
  <dcterms:created xsi:type="dcterms:W3CDTF">2016-09-21T03:55:00Z</dcterms:created>
  <dcterms:modified xsi:type="dcterms:W3CDTF">2016-11-07T12:31:00Z</dcterms:modified>
</cp:coreProperties>
</file>